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225A" w14:textId="77777777" w:rsidR="003A40EC" w:rsidRPr="001F73B8" w:rsidRDefault="00E167B7" w:rsidP="007320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73B8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</w:p>
    <w:p w14:paraId="1117A911" w14:textId="37E53605" w:rsidR="0069553D" w:rsidRPr="001F73B8" w:rsidRDefault="00E46259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1/12/2025 </w:t>
      </w:r>
    </w:p>
    <w:p w14:paraId="39BB253B" w14:textId="53BDA061" w:rsidR="003A40EC" w:rsidRPr="001F73B8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F73B8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1F73B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1F73B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1F73B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Miejscowość, data</w:t>
      </w:r>
    </w:p>
    <w:p w14:paraId="0A2B121E" w14:textId="730B60F9" w:rsidR="003A40EC" w:rsidRPr="00E46259" w:rsidRDefault="00E167B7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Nawiązują</w:t>
      </w:r>
      <w:r w:rsidR="00DC3374" w:rsidRPr="001F73B8">
        <w:rPr>
          <w:rFonts w:ascii="Times New Roman" w:eastAsia="Times New Roman" w:hAnsi="Times New Roman" w:cs="Times New Roman"/>
        </w:rPr>
        <w:t>c</w:t>
      </w:r>
      <w:r w:rsidR="005E661A" w:rsidRPr="001F73B8">
        <w:rPr>
          <w:rFonts w:ascii="Times New Roman" w:eastAsia="Times New Roman" w:hAnsi="Times New Roman" w:cs="Times New Roman"/>
        </w:rPr>
        <w:t xml:space="preserve"> do zapytania ofertowego nr </w:t>
      </w:r>
      <w:r w:rsidR="00E46259">
        <w:rPr>
          <w:rFonts w:ascii="Times New Roman" w:eastAsia="Times New Roman" w:hAnsi="Times New Roman" w:cs="Times New Roman"/>
        </w:rPr>
        <w:t xml:space="preserve">1/12/2025 </w:t>
      </w:r>
      <w:r w:rsidRPr="001F73B8">
        <w:rPr>
          <w:rFonts w:ascii="Times New Roman" w:eastAsia="Times New Roman" w:hAnsi="Times New Roman" w:cs="Times New Roman"/>
        </w:rPr>
        <w:t>składa</w:t>
      </w:r>
      <w:r w:rsidR="005B785D" w:rsidRPr="001F73B8">
        <w:rPr>
          <w:rFonts w:ascii="Times New Roman" w:eastAsia="Times New Roman" w:hAnsi="Times New Roman" w:cs="Times New Roman"/>
        </w:rPr>
        <w:t>my ofertę firmie</w:t>
      </w:r>
      <w:r w:rsidR="00053295" w:rsidRPr="001F73B8">
        <w:rPr>
          <w:rFonts w:ascii="Times New Roman" w:eastAsia="Times New Roman" w:hAnsi="Times New Roman" w:cs="Times New Roman"/>
        </w:rPr>
        <w:t xml:space="preserve"> </w:t>
      </w:r>
      <w:r w:rsidR="00E46259" w:rsidRPr="6A4DE522">
        <w:rPr>
          <w:rFonts w:ascii="Times New Roman" w:eastAsia="Times New Roman" w:hAnsi="Times New Roman" w:cs="Times New Roman"/>
          <w:b/>
          <w:bCs/>
        </w:rPr>
        <w:t>RoTec Polska Piotr Cimr</w:t>
      </w:r>
      <w:r w:rsidR="00E46259">
        <w:rPr>
          <w:rFonts w:ascii="Times New Roman" w:eastAsia="Times New Roman" w:hAnsi="Times New Roman" w:cs="Times New Roman"/>
        </w:rPr>
        <w:t xml:space="preserve"> </w:t>
      </w:r>
      <w:r w:rsidR="00690BC1" w:rsidRPr="001F73B8">
        <w:rPr>
          <w:rFonts w:ascii="Times New Roman" w:eastAsia="Times New Roman" w:hAnsi="Times New Roman" w:cs="Times New Roman"/>
          <w:b/>
        </w:rPr>
        <w:t>na</w:t>
      </w:r>
      <w:r w:rsidR="006E63BD">
        <w:rPr>
          <w:rFonts w:ascii="Times New Roman" w:eastAsia="Times New Roman" w:hAnsi="Times New Roman" w:cs="Times New Roman"/>
          <w:b/>
        </w:rPr>
        <w:t xml:space="preserve"> </w:t>
      </w:r>
      <w:r w:rsidR="00D87433">
        <w:rPr>
          <w:rFonts w:ascii="Times New Roman" w:eastAsia="Times New Roman" w:hAnsi="Times New Roman" w:cs="Times New Roman"/>
          <w:b/>
        </w:rPr>
        <w:t xml:space="preserve">dostawę </w:t>
      </w:r>
      <w:r w:rsidR="00E46259">
        <w:rPr>
          <w:rFonts w:ascii="Times New Roman" w:eastAsia="Times New Roman" w:hAnsi="Times New Roman" w:cs="Times New Roman"/>
          <w:b/>
        </w:rPr>
        <w:t xml:space="preserve">stołów warsztatowych z nadbudową oraz wózków narzędziowych, </w:t>
      </w:r>
      <w:r w:rsidR="003B5E30" w:rsidRPr="001F73B8">
        <w:rPr>
          <w:rFonts w:ascii="Times New Roman" w:eastAsia="Times New Roman" w:hAnsi="Times New Roman" w:cs="Times New Roman"/>
          <w:bCs/>
        </w:rPr>
        <w:t>w związku z realizacją projektu pn. „</w:t>
      </w:r>
      <w:r w:rsidR="00E46259" w:rsidRPr="6A4DE522">
        <w:rPr>
          <w:rFonts w:ascii="Times New Roman" w:eastAsia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E46259" w:rsidRPr="6A4DE522">
        <w:rPr>
          <w:rFonts w:ascii="Times New Roman" w:eastAsia="Times New Roman" w:hAnsi="Times New Roman" w:cs="Times New Roman"/>
        </w:rPr>
        <w:t>prośrodowiskową</w:t>
      </w:r>
      <w:proofErr w:type="spellEnd"/>
      <w:r w:rsidR="00E46259" w:rsidRPr="6A4DE522">
        <w:rPr>
          <w:rFonts w:ascii="Times New Roman" w:eastAsia="Times New Roman" w:hAnsi="Times New Roman" w:cs="Times New Roman"/>
        </w:rPr>
        <w:t xml:space="preserve"> Firm</w:t>
      </w:r>
      <w:r w:rsidR="00E46259">
        <w:rPr>
          <w:rFonts w:ascii="Times New Roman" w:eastAsia="Times New Roman" w:hAnsi="Times New Roman" w:cs="Times New Roman"/>
        </w:rPr>
        <w:t>y</w:t>
      </w:r>
      <w:r w:rsidR="003B5E30" w:rsidRPr="001F73B8"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1F73B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1F73B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Pr="001F73B8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Pr="001F73B8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Nazwa oferenta:</w:t>
      </w:r>
    </w:p>
    <w:p w14:paraId="33CC5F45" w14:textId="17FD84D4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Adres:</w:t>
      </w:r>
    </w:p>
    <w:p w14:paraId="426FA2D2" w14:textId="77777777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1F73B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Pr="001F73B8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627FEE04" w14:textId="77777777" w:rsidR="00785175" w:rsidRPr="001F73B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Dane kontaktowe: </w:t>
      </w:r>
    </w:p>
    <w:p w14:paraId="2A674595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Imię i nazwisko osoby wyznaczonej do kontaktu: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4A248CF4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Nr tel.: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359D97A7" w14:textId="77777777" w:rsidR="00785175" w:rsidRPr="001F73B8" w:rsidRDefault="00785175" w:rsidP="00785175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E-mail: </w:t>
      </w:r>
      <w:r w:rsidRPr="001F73B8">
        <w:rPr>
          <w:rFonts w:ascii="Times New Roman" w:hAnsi="Times New Roman" w:cs="Times New Roman"/>
        </w:rPr>
        <w:t>………………………………</w:t>
      </w:r>
    </w:p>
    <w:p w14:paraId="238CAAFA" w14:textId="77777777" w:rsidR="00675514" w:rsidRPr="001F73B8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99FF103" w14:textId="525F40CC" w:rsidR="007B5C2C" w:rsidRPr="001F73B8" w:rsidRDefault="00E167B7" w:rsidP="00E364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eastAsia="Times New Roman" w:hAnsi="Times New Roman" w:cs="Times New Roman"/>
          <w:b/>
        </w:rPr>
      </w:pPr>
      <w:r w:rsidRPr="001F73B8">
        <w:rPr>
          <w:rFonts w:ascii="Times New Roman" w:eastAsia="Times New Roman" w:hAnsi="Times New Roman" w:cs="Times New Roman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Spec="center" w:tblpY="329"/>
        <w:tblW w:w="1045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418"/>
        <w:gridCol w:w="1276"/>
        <w:gridCol w:w="2392"/>
        <w:gridCol w:w="2392"/>
      </w:tblGrid>
      <w:tr w:rsidR="00E46259" w:rsidRPr="001F73B8" w14:paraId="6232EA7A" w14:textId="6CDC634C" w:rsidTr="008623F3">
        <w:trPr>
          <w:trHeight w:val="646"/>
        </w:trPr>
        <w:tc>
          <w:tcPr>
            <w:tcW w:w="562" w:type="dxa"/>
            <w:shd w:val="clear" w:color="auto" w:fill="D9D9D9" w:themeFill="background1" w:themeFillShade="D9"/>
          </w:tcPr>
          <w:p w14:paraId="18BB1B58" w14:textId="77777777" w:rsidR="00E46259" w:rsidRPr="001F73B8" w:rsidRDefault="00E46259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D14BA89" w14:textId="6FFDE053" w:rsidR="00E46259" w:rsidRPr="001F73B8" w:rsidRDefault="00E46259" w:rsidP="006337C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  <w:p w14:paraId="7F45031D" w14:textId="77777777" w:rsidR="00E46259" w:rsidRPr="001F73B8" w:rsidRDefault="00E46259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A197AC9" w14:textId="77777777" w:rsidR="00E46259" w:rsidRPr="00E46259" w:rsidRDefault="00E46259" w:rsidP="00E46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6259">
              <w:rPr>
                <w:rFonts w:ascii="Times New Roman" w:hAnsi="Times New Roman" w:cs="Times New Roman"/>
                <w:sz w:val="20"/>
                <w:szCs w:val="20"/>
              </w:rPr>
              <w:t>Cena netto (PLN)</w:t>
            </w:r>
            <w:r w:rsidRPr="00E462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id="1"/>
            </w:r>
          </w:p>
          <w:p w14:paraId="4E884FE1" w14:textId="77777777" w:rsidR="00E46259" w:rsidRPr="00E46259" w:rsidRDefault="00E46259" w:rsidP="00E462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D42ED" w14:textId="0F69E684" w:rsidR="00E46259" w:rsidRPr="003360DD" w:rsidRDefault="00E46259" w:rsidP="00E462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360D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za  komplet</w:t>
            </w:r>
            <w:r w:rsidRPr="003360D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14:paraId="15957E94" w14:textId="058E95E7" w:rsidR="00E46259" w:rsidRPr="001F73B8" w:rsidRDefault="00E46259" w:rsidP="006337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B34F889" w14:textId="77777777" w:rsidR="00E46259" w:rsidRPr="00E46259" w:rsidRDefault="00E46259" w:rsidP="00E4625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46259">
              <w:rPr>
                <w:rFonts w:ascii="Times New Roman" w:hAnsi="Times New Roman" w:cs="Times New Roman"/>
                <w:sz w:val="20"/>
                <w:szCs w:val="20"/>
              </w:rPr>
              <w:t>Cena  brutto (PLN)</w:t>
            </w:r>
            <w:r w:rsidRPr="00E4625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  <w:p w14:paraId="5A2F7064" w14:textId="77777777" w:rsidR="00E46259" w:rsidRPr="00E46259" w:rsidRDefault="00E46259" w:rsidP="00E4625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14:paraId="23259DCD" w14:textId="629DECC2" w:rsidR="00E46259" w:rsidRPr="003360DD" w:rsidRDefault="00E46259" w:rsidP="00E4625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360D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za komplet</w:t>
            </w:r>
          </w:p>
        </w:tc>
        <w:tc>
          <w:tcPr>
            <w:tcW w:w="2392" w:type="dxa"/>
            <w:shd w:val="clear" w:color="auto" w:fill="D9D9D9" w:themeFill="background1" w:themeFillShade="D9"/>
          </w:tcPr>
          <w:p w14:paraId="77BBBBF1" w14:textId="77777777" w:rsidR="00E46259" w:rsidRPr="00E46259" w:rsidRDefault="00E46259" w:rsidP="00E4625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Długość gwarancji (min. 36 miesięcy)</w:t>
            </w:r>
          </w:p>
          <w:p w14:paraId="78260BA0" w14:textId="77777777" w:rsidR="00E46259" w:rsidRPr="00E46259" w:rsidRDefault="00E46259" w:rsidP="00E4625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BF4A9C5" w14:textId="6698FBB9" w:rsidR="00E46259" w:rsidRPr="001F73B8" w:rsidRDefault="00E46259" w:rsidP="00E462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 miesiącach</w:t>
            </w:r>
          </w:p>
        </w:tc>
        <w:tc>
          <w:tcPr>
            <w:tcW w:w="2392" w:type="dxa"/>
            <w:shd w:val="clear" w:color="auto" w:fill="D9D9D9" w:themeFill="background1" w:themeFillShade="D9"/>
          </w:tcPr>
          <w:p w14:paraId="4837FC58" w14:textId="77777777" w:rsidR="00E46259" w:rsidRPr="00E46259" w:rsidRDefault="00E46259" w:rsidP="00E4625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Przedmiot zamówienia wykonany z materiałów nadających się w pełni do recyklingu </w:t>
            </w:r>
          </w:p>
          <w:p w14:paraId="26D89150" w14:textId="77777777" w:rsidR="00E46259" w:rsidRPr="00E46259" w:rsidRDefault="00E46259" w:rsidP="00E4625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DDA47C7" w14:textId="63DA973A" w:rsidR="00E46259" w:rsidRPr="003360DD" w:rsidRDefault="00E46259" w:rsidP="003360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TAK / NIE</w:t>
            </w:r>
            <w:r w:rsidR="003360DD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  <w:r w:rsidRPr="00E46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46259" w:rsidRPr="001F73B8" w14:paraId="16CF75A1" w14:textId="1A009029" w:rsidTr="008623F3">
        <w:trPr>
          <w:trHeight w:val="497"/>
        </w:trPr>
        <w:tc>
          <w:tcPr>
            <w:tcW w:w="562" w:type="dxa"/>
          </w:tcPr>
          <w:p w14:paraId="565A3DA2" w14:textId="77777777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5EFB5E98" w14:textId="0FF66383" w:rsidR="00E46259" w:rsidRPr="001F73B8" w:rsidRDefault="00E46259" w:rsidP="00D874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2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Stoły warsztatowe z nadbudową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3360D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komplet składający się z 4 szt</w:t>
            </w:r>
            <w:r w:rsidRPr="003360D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zgodn</w:t>
            </w:r>
            <w:r w:rsidR="008623F3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 z pkt III.1 zapytania ofertowego nr 1/12/2025</w:t>
            </w:r>
          </w:p>
        </w:tc>
        <w:tc>
          <w:tcPr>
            <w:tcW w:w="1418" w:type="dxa"/>
            <w:vAlign w:val="center"/>
          </w:tcPr>
          <w:p w14:paraId="6C68D8E3" w14:textId="77777777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557D58" w14:textId="77777777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Align w:val="center"/>
          </w:tcPr>
          <w:p w14:paraId="23B65CA2" w14:textId="00361A85" w:rsidR="00E46259" w:rsidRPr="001F73B8" w:rsidRDefault="00E46259" w:rsidP="0026624E">
            <w:pPr>
              <w:jc w:val="center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  <w:t>… mies.</w:t>
            </w:r>
          </w:p>
        </w:tc>
        <w:tc>
          <w:tcPr>
            <w:tcW w:w="2392" w:type="dxa"/>
            <w:vAlign w:val="center"/>
          </w:tcPr>
          <w:p w14:paraId="22A739D5" w14:textId="7BA4CDF0" w:rsidR="00E46259" w:rsidRPr="0026624E" w:rsidRDefault="0026624E" w:rsidP="00266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  <w:t xml:space="preserve">TAK / NIE </w:t>
            </w:r>
          </w:p>
        </w:tc>
      </w:tr>
      <w:tr w:rsidR="00E46259" w:rsidRPr="001F73B8" w14:paraId="2EEC20DD" w14:textId="0462580E" w:rsidTr="008623F3">
        <w:trPr>
          <w:trHeight w:val="582"/>
        </w:trPr>
        <w:tc>
          <w:tcPr>
            <w:tcW w:w="562" w:type="dxa"/>
          </w:tcPr>
          <w:p w14:paraId="099BB4AA" w14:textId="33B57AD4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14:paraId="356E8672" w14:textId="7A545953" w:rsidR="00E46259" w:rsidRPr="001F73B8" w:rsidRDefault="00E46259" w:rsidP="00D8743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62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Wózki narzędziowe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3360D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komplet składający się z 3 szt.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zgodn</w:t>
            </w:r>
            <w:r w:rsidR="008623F3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 z pkt III.2 zapytania ofertowego nr 1/12/2025</w:t>
            </w:r>
          </w:p>
        </w:tc>
        <w:tc>
          <w:tcPr>
            <w:tcW w:w="1418" w:type="dxa"/>
            <w:vAlign w:val="center"/>
          </w:tcPr>
          <w:p w14:paraId="6C288F17" w14:textId="77777777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0650BA" w14:textId="77777777" w:rsidR="00E46259" w:rsidRPr="001F73B8" w:rsidRDefault="00E46259" w:rsidP="00D874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Align w:val="center"/>
          </w:tcPr>
          <w:p w14:paraId="6C53D4A5" w14:textId="6C421344" w:rsidR="00E46259" w:rsidRPr="001F73B8" w:rsidRDefault="00E46259" w:rsidP="0026624E">
            <w:pPr>
              <w:jc w:val="center"/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1F73B8">
              <w:rPr>
                <w:rFonts w:ascii="Times New Roman" w:hAnsi="Times New Roman" w:cs="Times New Roman"/>
                <w:i/>
                <w:iCs/>
                <w:color w:val="BFBFBF" w:themeColor="background1" w:themeShade="BF"/>
                <w:sz w:val="20"/>
                <w:szCs w:val="20"/>
              </w:rPr>
              <w:t>… mies.</w:t>
            </w:r>
          </w:p>
        </w:tc>
        <w:tc>
          <w:tcPr>
            <w:tcW w:w="2392" w:type="dxa"/>
            <w:vAlign w:val="center"/>
          </w:tcPr>
          <w:p w14:paraId="4BD8C2FD" w14:textId="7C7D6EAA" w:rsidR="00E46259" w:rsidRPr="0026624E" w:rsidRDefault="0026624E" w:rsidP="00266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</w:pPr>
            <w:r w:rsidRPr="00E462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BFBFBF" w:themeColor="background1" w:themeShade="BF"/>
                <w:sz w:val="20"/>
                <w:szCs w:val="20"/>
              </w:rPr>
              <w:t xml:space="preserve">TAK / NIE </w:t>
            </w:r>
          </w:p>
        </w:tc>
      </w:tr>
    </w:tbl>
    <w:p w14:paraId="6F028F6F" w14:textId="77777777" w:rsidR="009025E1" w:rsidRPr="001F73B8" w:rsidRDefault="009025E1" w:rsidP="00E364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071B7E4" w14:textId="554064F9" w:rsidR="00E46259" w:rsidRDefault="00E46259" w:rsidP="00C66A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759D3F8" w14:textId="77777777" w:rsidR="00E46259" w:rsidRDefault="00E46259" w:rsidP="00E46259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9F3A957" w14:textId="226E9514" w:rsidR="003A40EC" w:rsidRPr="001F73B8" w:rsidRDefault="00E167B7" w:rsidP="001A32AC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1F73B8">
        <w:rPr>
          <w:rFonts w:ascii="Times New Roman" w:eastAsia="Times New Roman" w:hAnsi="Times New Roman" w:cs="Times New Roman"/>
          <w:b/>
        </w:rPr>
        <w:t>TERMIN WAŻNOŚCI OFERTY:</w:t>
      </w:r>
    </w:p>
    <w:p w14:paraId="190B7CA5" w14:textId="77777777" w:rsidR="00CB230D" w:rsidRPr="001F73B8" w:rsidRDefault="00CB230D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</w:p>
    <w:p w14:paraId="0A84DE8A" w14:textId="0E8E95F4" w:rsidR="003A40EC" w:rsidRPr="001F73B8" w:rsidRDefault="00E46259" w:rsidP="00D1259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31</w:t>
      </w:r>
      <w:r w:rsidR="00787845" w:rsidRPr="001F73B8">
        <w:rPr>
          <w:rFonts w:ascii="Times New Roman" w:eastAsia="Times New Roman" w:hAnsi="Times New Roman" w:cs="Times New Roman"/>
          <w:b/>
        </w:rPr>
        <w:t>.</w:t>
      </w:r>
      <w:r w:rsidR="00A3235D" w:rsidRPr="001F73B8">
        <w:rPr>
          <w:rFonts w:ascii="Times New Roman" w:eastAsia="Times New Roman" w:hAnsi="Times New Roman" w:cs="Times New Roman"/>
          <w:b/>
        </w:rPr>
        <w:t>1</w:t>
      </w:r>
      <w:r w:rsidR="001F73B8">
        <w:rPr>
          <w:rFonts w:ascii="Times New Roman" w:eastAsia="Times New Roman" w:hAnsi="Times New Roman" w:cs="Times New Roman"/>
          <w:b/>
        </w:rPr>
        <w:t>2</w:t>
      </w:r>
      <w:r w:rsidR="00BE5701" w:rsidRPr="001F73B8">
        <w:rPr>
          <w:rFonts w:ascii="Times New Roman" w:eastAsia="Times New Roman" w:hAnsi="Times New Roman" w:cs="Times New Roman"/>
          <w:b/>
        </w:rPr>
        <w:t>.</w:t>
      </w:r>
      <w:r w:rsidR="00DC3374" w:rsidRPr="001F73B8">
        <w:rPr>
          <w:rFonts w:ascii="Times New Roman" w:eastAsia="Times New Roman" w:hAnsi="Times New Roman" w:cs="Times New Roman"/>
          <w:b/>
        </w:rPr>
        <w:t>202</w:t>
      </w:r>
      <w:r w:rsidR="00B87F19" w:rsidRPr="001F73B8">
        <w:rPr>
          <w:rFonts w:ascii="Times New Roman" w:eastAsia="Times New Roman" w:hAnsi="Times New Roman" w:cs="Times New Roman"/>
          <w:b/>
        </w:rPr>
        <w:t>5</w:t>
      </w:r>
      <w:r w:rsidR="00E167B7" w:rsidRPr="001F73B8">
        <w:rPr>
          <w:rFonts w:ascii="Times New Roman" w:eastAsia="Times New Roman" w:hAnsi="Times New Roman" w:cs="Times New Roman"/>
          <w:b/>
        </w:rPr>
        <w:t xml:space="preserve"> r. </w:t>
      </w:r>
      <w:r w:rsidR="00E167B7" w:rsidRPr="001F73B8">
        <w:rPr>
          <w:rFonts w:ascii="Times New Roman" w:eastAsia="Times New Roman" w:hAnsi="Times New Roman" w:cs="Times New Roman"/>
        </w:rPr>
        <w:t>(można podać inny termin lecz nie kró</w:t>
      </w:r>
      <w:r w:rsidR="00522C15" w:rsidRPr="001F73B8">
        <w:rPr>
          <w:rFonts w:ascii="Times New Roman" w:eastAsia="Times New Roman" w:hAnsi="Times New Roman" w:cs="Times New Roman"/>
        </w:rPr>
        <w:t xml:space="preserve">tszy niż do </w:t>
      </w:r>
      <w:r>
        <w:rPr>
          <w:rFonts w:ascii="Times New Roman" w:eastAsia="Times New Roman" w:hAnsi="Times New Roman" w:cs="Times New Roman"/>
        </w:rPr>
        <w:t>31</w:t>
      </w:r>
      <w:r w:rsidR="00787845" w:rsidRPr="001F73B8">
        <w:rPr>
          <w:rFonts w:ascii="Times New Roman" w:eastAsia="Times New Roman" w:hAnsi="Times New Roman" w:cs="Times New Roman"/>
        </w:rPr>
        <w:t>.</w:t>
      </w:r>
      <w:r w:rsidR="00A3235D" w:rsidRPr="001F73B8">
        <w:rPr>
          <w:rFonts w:ascii="Times New Roman" w:eastAsia="Times New Roman" w:hAnsi="Times New Roman" w:cs="Times New Roman"/>
        </w:rPr>
        <w:t>1</w:t>
      </w:r>
      <w:r w:rsidR="001F73B8">
        <w:rPr>
          <w:rFonts w:ascii="Times New Roman" w:eastAsia="Times New Roman" w:hAnsi="Times New Roman" w:cs="Times New Roman"/>
        </w:rPr>
        <w:t>2</w:t>
      </w:r>
      <w:r w:rsidR="004A297F" w:rsidRPr="001F73B8">
        <w:rPr>
          <w:rFonts w:ascii="Times New Roman" w:eastAsia="Times New Roman" w:hAnsi="Times New Roman" w:cs="Times New Roman"/>
        </w:rPr>
        <w:t>.</w:t>
      </w:r>
      <w:r w:rsidR="00DC3374" w:rsidRPr="001F73B8">
        <w:rPr>
          <w:rFonts w:ascii="Times New Roman" w:eastAsia="Times New Roman" w:hAnsi="Times New Roman" w:cs="Times New Roman"/>
        </w:rPr>
        <w:t>202</w:t>
      </w:r>
      <w:r w:rsidR="00B87F19" w:rsidRPr="001F73B8">
        <w:rPr>
          <w:rFonts w:ascii="Times New Roman" w:eastAsia="Times New Roman" w:hAnsi="Times New Roman" w:cs="Times New Roman"/>
        </w:rPr>
        <w:t>5</w:t>
      </w:r>
      <w:r w:rsidR="00E167B7" w:rsidRPr="001F73B8">
        <w:rPr>
          <w:rFonts w:ascii="Times New Roman" w:eastAsia="Times New Roman" w:hAnsi="Times New Roman" w:cs="Times New Roman"/>
        </w:rPr>
        <w:t xml:space="preserve"> r.)</w:t>
      </w:r>
    </w:p>
    <w:p w14:paraId="2659FF25" w14:textId="77777777" w:rsidR="003A40EC" w:rsidRPr="001F73B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7671F4B6" w14:textId="77777777" w:rsidR="003A40EC" w:rsidRPr="001F73B8" w:rsidRDefault="00E167B7" w:rsidP="000A1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73B8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1F73B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Pr="001F73B8" w:rsidRDefault="00E167B7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  <w:r w:rsidRPr="001F73B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730CED18" w14:textId="3D9CDC92" w:rsidR="003A40EC" w:rsidRPr="001F73B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1F73B8">
        <w:rPr>
          <w:rFonts w:ascii="Times New Roman" w:eastAsia="Times New Roman" w:hAnsi="Times New Roman" w:cs="Times New Roman"/>
          <w:b/>
          <w:u w:val="single"/>
        </w:rPr>
        <w:lastRenderedPageBreak/>
        <w:t>Oświadczenia</w:t>
      </w:r>
      <w:r w:rsidR="00683BA2" w:rsidRPr="001F73B8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1F73B8">
        <w:rPr>
          <w:rFonts w:ascii="Times New Roman" w:eastAsia="Times New Roman" w:hAnsi="Times New Roman" w:cs="Times New Roman"/>
          <w:b/>
          <w:u w:val="single"/>
        </w:rPr>
        <w:t>:</w:t>
      </w:r>
    </w:p>
    <w:p w14:paraId="425C6574" w14:textId="77777777" w:rsidR="00EB7C0D" w:rsidRPr="001F73B8" w:rsidRDefault="00E167B7" w:rsidP="00EB7C0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351257F5" w14:textId="5FC38076" w:rsidR="00D87433" w:rsidRDefault="00EB7C0D" w:rsidP="00D87433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Oświadczam, iż akceptuję wymogi i zakres zapytania ofertowego nr </w:t>
      </w:r>
      <w:r w:rsidR="00E46259">
        <w:rPr>
          <w:rFonts w:ascii="Times New Roman" w:eastAsia="Times New Roman" w:hAnsi="Times New Roman" w:cs="Times New Roman"/>
        </w:rPr>
        <w:t>1/12/2025</w:t>
      </w:r>
      <w:r w:rsidRPr="00FE5E31">
        <w:rPr>
          <w:rFonts w:ascii="Times New Roman" w:eastAsia="Times New Roman" w:hAnsi="Times New Roman" w:cs="Times New Roman"/>
        </w:rPr>
        <w:t>, na które odpowiadam składając niniejszą ofertę</w:t>
      </w:r>
      <w:r w:rsidR="00D87433">
        <w:rPr>
          <w:rFonts w:ascii="Times New Roman" w:eastAsia="Times New Roman" w:hAnsi="Times New Roman" w:cs="Times New Roman"/>
        </w:rPr>
        <w:t>.</w:t>
      </w:r>
    </w:p>
    <w:p w14:paraId="26F76CB0" w14:textId="620E3B3A" w:rsidR="00D87433" w:rsidRPr="00D87433" w:rsidRDefault="00D87433" w:rsidP="00D87433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87433">
        <w:rPr>
          <w:rFonts w:ascii="Times New Roman" w:eastAsia="Times New Roman" w:hAnsi="Times New Roman" w:cs="Times New Roman"/>
        </w:rPr>
        <w:t xml:space="preserve">Przedmiot zamówienia spełnia wszystkie parametry i elementy ujęte w pkt III (w zależności od przedmiotu oferty) zapytania nr </w:t>
      </w:r>
      <w:r w:rsidR="00E46259">
        <w:rPr>
          <w:rFonts w:ascii="Times New Roman" w:eastAsia="Times New Roman" w:hAnsi="Times New Roman" w:cs="Times New Roman"/>
        </w:rPr>
        <w:t xml:space="preserve">1/12/2025 </w:t>
      </w:r>
      <w:r w:rsidRPr="00D87433">
        <w:rPr>
          <w:rFonts w:ascii="Times New Roman" w:eastAsia="Times New Roman" w:hAnsi="Times New Roman" w:cs="Times New Roman"/>
        </w:rPr>
        <w:t xml:space="preserve">czego potwierdzeniem jest dołączona do oferty specyfikacja </w:t>
      </w:r>
      <w:r>
        <w:rPr>
          <w:rFonts w:ascii="Times New Roman" w:eastAsia="Times New Roman" w:hAnsi="Times New Roman" w:cs="Times New Roman"/>
        </w:rPr>
        <w:t xml:space="preserve">sporządzona </w:t>
      </w:r>
      <w:r w:rsidRPr="00D87433">
        <w:rPr>
          <w:rFonts w:ascii="Times New Roman" w:eastAsia="Times New Roman" w:hAnsi="Times New Roman" w:cs="Times New Roman"/>
        </w:rPr>
        <w:t>na wzorze stanowiącym załącznik nr 3 do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ww</w:t>
      </w:r>
      <w:proofErr w:type="spellEnd"/>
      <w:r w:rsidRPr="00D87433">
        <w:rPr>
          <w:rFonts w:ascii="Times New Roman" w:eastAsia="Times New Roman" w:hAnsi="Times New Roman" w:cs="Times New Roman"/>
        </w:rPr>
        <w:t xml:space="preserve"> zapytania ofertowego.</w:t>
      </w:r>
    </w:p>
    <w:p w14:paraId="4E6FDA54" w14:textId="5C959E7C" w:rsidR="002575D3" w:rsidRPr="001F73B8" w:rsidRDefault="002575D3" w:rsidP="0069553D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Oświadczam, iż w przypadku naszego podmiotu nie otwarto likwidacji ani nie ogłoszono upadłości.</w:t>
      </w:r>
    </w:p>
    <w:p w14:paraId="1ABB849B" w14:textId="3D1FC2E9" w:rsidR="00DC3374" w:rsidRPr="001F73B8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1F73B8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66CB5A4D" w:rsidR="00DC3374" w:rsidRPr="001F73B8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10% wartości zamówienia,</w:t>
      </w:r>
    </w:p>
    <w:p w14:paraId="5F368599" w14:textId="62CAA3A5" w:rsidR="00DC3374" w:rsidRPr="001F73B8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>zgodnie z pkt X.2</w:t>
      </w:r>
      <w:r w:rsidR="00F45C1F" w:rsidRPr="001F73B8">
        <w:rPr>
          <w:rFonts w:ascii="Times New Roman" w:hAnsi="Times New Roman" w:cs="Times New Roman"/>
        </w:rPr>
        <w:t xml:space="preserve"> i 3</w:t>
      </w:r>
      <w:r w:rsidRPr="001F73B8">
        <w:rPr>
          <w:rFonts w:ascii="Times New Roman" w:hAnsi="Times New Roman" w:cs="Times New Roman"/>
        </w:rPr>
        <w:t xml:space="preserve"> zapytania ofertowego n</w:t>
      </w:r>
      <w:r w:rsidR="00DD667B" w:rsidRPr="001F73B8">
        <w:rPr>
          <w:rFonts w:ascii="Times New Roman" w:hAnsi="Times New Roman" w:cs="Times New Roman"/>
        </w:rPr>
        <w:t xml:space="preserve">r </w:t>
      </w:r>
      <w:r w:rsidR="00E46259">
        <w:rPr>
          <w:rFonts w:ascii="Times New Roman" w:hAnsi="Times New Roman" w:cs="Times New Roman"/>
        </w:rPr>
        <w:t>1/12/2025</w:t>
      </w:r>
      <w:r w:rsidR="007E62E3" w:rsidRPr="001F73B8">
        <w:rPr>
          <w:rFonts w:ascii="Times New Roman" w:hAnsi="Times New Roman" w:cs="Times New Roman"/>
        </w:rPr>
        <w:t>.</w:t>
      </w:r>
      <w:r w:rsidR="007E62E3" w:rsidRPr="001F73B8">
        <w:rPr>
          <w:rFonts w:ascii="Times New Roman" w:hAnsi="Times New Roman" w:cs="Times New Roman"/>
        </w:rPr>
        <w:tab/>
      </w:r>
    </w:p>
    <w:p w14:paraId="49B0211D" w14:textId="7A319321" w:rsidR="00DC3374" w:rsidRPr="001F73B8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49E70CDD">
        <w:rPr>
          <w:rFonts w:ascii="Times New Roman" w:hAnsi="Times New Roman" w:cs="Times New Roman"/>
        </w:rPr>
        <w:t xml:space="preserve">Oświadczam, iż na podstawie art. 7 ust. 1 ustawy z dnia 13 kwietnia 2022r. o szczególnych rozwiązaniach w zakresie przeciwdziałania wspieraniu agresji na Ukrainę oraz służących ochronie bezpieczeństwa narodowego, </w:t>
      </w:r>
      <w:r w:rsidRPr="49E70CDD">
        <w:rPr>
          <w:rFonts w:ascii="Times New Roman" w:hAnsi="Times New Roman" w:cs="Times New Roman"/>
          <w:u w:val="single"/>
        </w:rPr>
        <w:t>nie podlegam sankcjom</w:t>
      </w:r>
      <w:r w:rsidRPr="49E70CDD">
        <w:rPr>
          <w:rFonts w:ascii="Times New Roman" w:hAnsi="Times New Roman" w:cs="Times New Roman"/>
        </w:rPr>
        <w:t xml:space="preserve">, o których mowa w pkt </w:t>
      </w:r>
      <w:r w:rsidR="00DD667B" w:rsidRPr="49E70CDD">
        <w:rPr>
          <w:rFonts w:ascii="Times New Roman" w:hAnsi="Times New Roman" w:cs="Times New Roman"/>
        </w:rPr>
        <w:t xml:space="preserve">X.3 zapytania ofertowego nr </w:t>
      </w:r>
      <w:r w:rsidR="00E46259">
        <w:rPr>
          <w:rFonts w:ascii="Times New Roman" w:hAnsi="Times New Roman" w:cs="Times New Roman"/>
        </w:rPr>
        <w:t xml:space="preserve">1/12/2025 </w:t>
      </w:r>
      <w:r w:rsidRPr="49E70CDD">
        <w:rPr>
          <w:rFonts w:ascii="Times New Roman" w:hAnsi="Times New Roman" w:cs="Times New Roman"/>
        </w:rPr>
        <w:t>, tym samym:</w:t>
      </w:r>
    </w:p>
    <w:p w14:paraId="04F329E9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  <w:u w:val="single"/>
        </w:rPr>
        <w:t>nie jestem</w:t>
      </w:r>
      <w:r w:rsidRPr="001F73B8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1F73B8">
        <w:rPr>
          <w:rFonts w:ascii="Times New Roman" w:hAnsi="Times New Roman" w:cs="Times New Roman"/>
          <w:u w:val="single"/>
        </w:rPr>
        <w:t>nie jest</w:t>
      </w:r>
      <w:r w:rsidRPr="001F73B8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1F73B8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1F73B8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1F73B8">
        <w:rPr>
          <w:rFonts w:ascii="Times New Roman" w:hAnsi="Times New Roman" w:cs="Times New Roman"/>
          <w:u w:val="single"/>
        </w:rPr>
        <w:t>nie jest</w:t>
      </w:r>
      <w:r w:rsidRPr="001F73B8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A83EB4" w14:textId="77777777" w:rsidR="003A40EC" w:rsidRPr="001F73B8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217F9D5D" w14:textId="77777777" w:rsidR="006918A1" w:rsidRPr="001F73B8" w:rsidRDefault="006918A1">
      <w:pPr>
        <w:spacing w:line="240" w:lineRule="auto"/>
        <w:rPr>
          <w:rFonts w:ascii="Times New Roman" w:eastAsia="Times New Roman" w:hAnsi="Times New Roman" w:cs="Times New Roman"/>
        </w:rPr>
      </w:pPr>
    </w:p>
    <w:p w14:paraId="115BBDA2" w14:textId="77777777" w:rsidR="006918A1" w:rsidRPr="001F73B8" w:rsidRDefault="006918A1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5AC586AA" w:rsidR="003A40EC" w:rsidRPr="001F73B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……………………… dnia …………………………</w:t>
      </w:r>
    </w:p>
    <w:p w14:paraId="53A1DA46" w14:textId="77777777" w:rsidR="006918A1" w:rsidRPr="001F73B8" w:rsidRDefault="006918A1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0786A62E" w:rsidR="003A40EC" w:rsidRPr="001F73B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408ECC4" w:rsidR="003A40EC" w:rsidRPr="001F73B8" w:rsidRDefault="00D8790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P</w:t>
      </w:r>
      <w:r w:rsidR="00E167B7" w:rsidRPr="001F73B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79DCC6FE" w14:textId="77777777" w:rsidR="00522C15" w:rsidRPr="001F73B8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1F73B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1F73B8" w:rsidRDefault="00E167B7" w:rsidP="006E51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>Załącznik</w:t>
      </w:r>
      <w:r w:rsidR="003A4AC4" w:rsidRPr="001F73B8">
        <w:rPr>
          <w:rFonts w:ascii="Times New Roman" w:eastAsia="Times New Roman" w:hAnsi="Times New Roman" w:cs="Times New Roman"/>
        </w:rPr>
        <w:t>i</w:t>
      </w:r>
      <w:r w:rsidRPr="001F73B8">
        <w:rPr>
          <w:rFonts w:ascii="Times New Roman" w:eastAsia="Times New Roman" w:hAnsi="Times New Roman" w:cs="Times New Roman"/>
        </w:rPr>
        <w:t xml:space="preserve"> do oferty: </w:t>
      </w:r>
    </w:p>
    <w:p w14:paraId="580A363C" w14:textId="77777777" w:rsidR="00EB7C0D" w:rsidRDefault="00EB7C0D" w:rsidP="00556AEF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t xml:space="preserve">Oświadczenie o braku powiązań kapitałowych lub osobowych, </w:t>
      </w:r>
    </w:p>
    <w:p w14:paraId="5A4AADEE" w14:textId="57C5E1C7" w:rsidR="2944F792" w:rsidRDefault="00D87433" w:rsidP="00556A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7433">
        <w:rPr>
          <w:rFonts w:ascii="Times New Roman" w:eastAsia="Times New Roman" w:hAnsi="Times New Roman" w:cs="Times New Roman"/>
        </w:rPr>
        <w:t xml:space="preserve">Specyfikacja techniczna wypełniona na wzorze załącznika nr 3 do zapytania nr </w:t>
      </w:r>
      <w:r w:rsidR="00E46259">
        <w:rPr>
          <w:rFonts w:ascii="Times New Roman" w:eastAsia="Times New Roman" w:hAnsi="Times New Roman" w:cs="Times New Roman"/>
        </w:rPr>
        <w:t>1/12/2025</w:t>
      </w:r>
      <w:r w:rsidRPr="00D87433">
        <w:rPr>
          <w:rFonts w:ascii="Times New Roman" w:eastAsia="Times New Roman" w:hAnsi="Times New Roman" w:cs="Times New Roman"/>
        </w:rPr>
        <w:t>,</w:t>
      </w:r>
    </w:p>
    <w:p w14:paraId="66FEF37C" w14:textId="0AC9B911" w:rsidR="00C63B3C" w:rsidRPr="003360DD" w:rsidRDefault="00EB7C0D" w:rsidP="003360D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F73B8">
        <w:rPr>
          <w:rFonts w:ascii="Times New Roman" w:eastAsia="Times New Roman" w:hAnsi="Times New Roman" w:cs="Times New Roman"/>
        </w:rPr>
        <w:lastRenderedPageBreak/>
        <w:t>Upoważnienie/pełnomocnictwo do reprezentowania Oferenta przez osobę podpisującą Ofertę, o ile nie wynika to z dokumentu rejestrowego Oferenta (jeżeli dotyczy).</w:t>
      </w:r>
    </w:p>
    <w:sectPr w:rsidR="00C63B3C" w:rsidRPr="003360DD" w:rsidSect="00C659C2">
      <w:headerReference w:type="default" r:id="rId9"/>
      <w:footerReference w:type="default" r:id="rId10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E72B6" w14:textId="77777777" w:rsidR="00D112DA" w:rsidRDefault="00D112DA">
      <w:pPr>
        <w:spacing w:after="0" w:line="240" w:lineRule="auto"/>
      </w:pPr>
      <w:r>
        <w:separator/>
      </w:r>
    </w:p>
  </w:endnote>
  <w:endnote w:type="continuationSeparator" w:id="0">
    <w:p w14:paraId="3CE9BA89" w14:textId="77777777" w:rsidR="00D112DA" w:rsidRDefault="00D1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3F26B" w14:textId="77777777" w:rsidR="00D112DA" w:rsidRDefault="00D112DA">
      <w:pPr>
        <w:spacing w:after="0" w:line="240" w:lineRule="auto"/>
      </w:pPr>
      <w:r>
        <w:separator/>
      </w:r>
    </w:p>
  </w:footnote>
  <w:footnote w:type="continuationSeparator" w:id="0">
    <w:p w14:paraId="412F5917" w14:textId="77777777" w:rsidR="00D112DA" w:rsidRDefault="00D112DA">
      <w:pPr>
        <w:spacing w:after="0" w:line="240" w:lineRule="auto"/>
      </w:pPr>
      <w:r>
        <w:continuationSeparator/>
      </w:r>
    </w:p>
  </w:footnote>
  <w:footnote w:id="1">
    <w:p w14:paraId="20AD7649" w14:textId="77777777" w:rsidR="00E46259" w:rsidRDefault="00E46259" w:rsidP="00E46259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14:paraId="396BA8DD" w14:textId="53E88348" w:rsidR="003360DD" w:rsidRDefault="003360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60DD">
        <w:t>Należy podać "tak" lub "nie" skreślając niepotrzebne lub podkreślając właściwe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DB1446BE"/>
    <w:lvl w:ilvl="0" w:tplc="50702F4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17C38"/>
    <w:rsid w:val="00027511"/>
    <w:rsid w:val="0002790E"/>
    <w:rsid w:val="000309CC"/>
    <w:rsid w:val="00040E3D"/>
    <w:rsid w:val="000411CE"/>
    <w:rsid w:val="00043C1A"/>
    <w:rsid w:val="00043EF4"/>
    <w:rsid w:val="00047F09"/>
    <w:rsid w:val="0005326B"/>
    <w:rsid w:val="00053295"/>
    <w:rsid w:val="000537F0"/>
    <w:rsid w:val="00055CB3"/>
    <w:rsid w:val="00061991"/>
    <w:rsid w:val="0007204D"/>
    <w:rsid w:val="000768C1"/>
    <w:rsid w:val="00083934"/>
    <w:rsid w:val="0008459F"/>
    <w:rsid w:val="00085CA7"/>
    <w:rsid w:val="00090234"/>
    <w:rsid w:val="000944D3"/>
    <w:rsid w:val="000A1BCE"/>
    <w:rsid w:val="000A1CDA"/>
    <w:rsid w:val="000A638E"/>
    <w:rsid w:val="000B482C"/>
    <w:rsid w:val="000C3221"/>
    <w:rsid w:val="000E3142"/>
    <w:rsid w:val="000E4786"/>
    <w:rsid w:val="000E62C9"/>
    <w:rsid w:val="000F7397"/>
    <w:rsid w:val="000F7A54"/>
    <w:rsid w:val="00101564"/>
    <w:rsid w:val="00114D3E"/>
    <w:rsid w:val="001316FD"/>
    <w:rsid w:val="00133A05"/>
    <w:rsid w:val="00134E62"/>
    <w:rsid w:val="00141D71"/>
    <w:rsid w:val="00145C35"/>
    <w:rsid w:val="00152EB2"/>
    <w:rsid w:val="00172B6F"/>
    <w:rsid w:val="00174B08"/>
    <w:rsid w:val="001764E9"/>
    <w:rsid w:val="001811F8"/>
    <w:rsid w:val="0018410B"/>
    <w:rsid w:val="001940A9"/>
    <w:rsid w:val="00195DD0"/>
    <w:rsid w:val="00195E25"/>
    <w:rsid w:val="001A0EC9"/>
    <w:rsid w:val="001A32AC"/>
    <w:rsid w:val="001B0900"/>
    <w:rsid w:val="001B47BA"/>
    <w:rsid w:val="001B5AF3"/>
    <w:rsid w:val="001B7A5A"/>
    <w:rsid w:val="001C1417"/>
    <w:rsid w:val="001C3434"/>
    <w:rsid w:val="001E0043"/>
    <w:rsid w:val="001E723F"/>
    <w:rsid w:val="001F73B8"/>
    <w:rsid w:val="001F73C8"/>
    <w:rsid w:val="00202ABC"/>
    <w:rsid w:val="0021000D"/>
    <w:rsid w:val="00212518"/>
    <w:rsid w:val="002146A4"/>
    <w:rsid w:val="0022272B"/>
    <w:rsid w:val="002241BE"/>
    <w:rsid w:val="002243EF"/>
    <w:rsid w:val="0022741F"/>
    <w:rsid w:val="00231E6C"/>
    <w:rsid w:val="00236647"/>
    <w:rsid w:val="00237CD0"/>
    <w:rsid w:val="002403E8"/>
    <w:rsid w:val="00246D11"/>
    <w:rsid w:val="00250E87"/>
    <w:rsid w:val="002512B7"/>
    <w:rsid w:val="002529B6"/>
    <w:rsid w:val="002572DC"/>
    <w:rsid w:val="002575D3"/>
    <w:rsid w:val="0026057E"/>
    <w:rsid w:val="00263799"/>
    <w:rsid w:val="00264299"/>
    <w:rsid w:val="0026624E"/>
    <w:rsid w:val="00266F96"/>
    <w:rsid w:val="0027643E"/>
    <w:rsid w:val="00280B38"/>
    <w:rsid w:val="00283C25"/>
    <w:rsid w:val="00286153"/>
    <w:rsid w:val="00294291"/>
    <w:rsid w:val="002A06F1"/>
    <w:rsid w:val="002A0F21"/>
    <w:rsid w:val="002A14BF"/>
    <w:rsid w:val="002A1CA3"/>
    <w:rsid w:val="002A5644"/>
    <w:rsid w:val="002A77CB"/>
    <w:rsid w:val="002B280B"/>
    <w:rsid w:val="002B4A4E"/>
    <w:rsid w:val="002B658C"/>
    <w:rsid w:val="002C2100"/>
    <w:rsid w:val="002C6357"/>
    <w:rsid w:val="002C734A"/>
    <w:rsid w:val="002D1CBA"/>
    <w:rsid w:val="002D2E21"/>
    <w:rsid w:val="002E1E02"/>
    <w:rsid w:val="002E4AE2"/>
    <w:rsid w:val="002E699B"/>
    <w:rsid w:val="002F3C6C"/>
    <w:rsid w:val="00300C9A"/>
    <w:rsid w:val="00303BAF"/>
    <w:rsid w:val="00304C3A"/>
    <w:rsid w:val="00312F5F"/>
    <w:rsid w:val="003130EB"/>
    <w:rsid w:val="0031446B"/>
    <w:rsid w:val="0032044A"/>
    <w:rsid w:val="0032606C"/>
    <w:rsid w:val="003330FB"/>
    <w:rsid w:val="003360DD"/>
    <w:rsid w:val="0033713D"/>
    <w:rsid w:val="00337527"/>
    <w:rsid w:val="003404F5"/>
    <w:rsid w:val="0034102A"/>
    <w:rsid w:val="00343082"/>
    <w:rsid w:val="00343616"/>
    <w:rsid w:val="00346CCE"/>
    <w:rsid w:val="00355F6A"/>
    <w:rsid w:val="00356E3A"/>
    <w:rsid w:val="00361A3A"/>
    <w:rsid w:val="00361FFD"/>
    <w:rsid w:val="00366905"/>
    <w:rsid w:val="00370639"/>
    <w:rsid w:val="003706BA"/>
    <w:rsid w:val="00373CFB"/>
    <w:rsid w:val="00375432"/>
    <w:rsid w:val="00383B54"/>
    <w:rsid w:val="003851ED"/>
    <w:rsid w:val="00386184"/>
    <w:rsid w:val="00395FA9"/>
    <w:rsid w:val="003A0BDB"/>
    <w:rsid w:val="003A40EC"/>
    <w:rsid w:val="003A4AC4"/>
    <w:rsid w:val="003A53F5"/>
    <w:rsid w:val="003B0556"/>
    <w:rsid w:val="003B133F"/>
    <w:rsid w:val="003B3490"/>
    <w:rsid w:val="003B5E30"/>
    <w:rsid w:val="003C19FD"/>
    <w:rsid w:val="003C6F75"/>
    <w:rsid w:val="003D2954"/>
    <w:rsid w:val="003D3B31"/>
    <w:rsid w:val="003E26ED"/>
    <w:rsid w:val="003E2C9D"/>
    <w:rsid w:val="003E7713"/>
    <w:rsid w:val="003F2F93"/>
    <w:rsid w:val="003F4E60"/>
    <w:rsid w:val="00402FB2"/>
    <w:rsid w:val="004046AB"/>
    <w:rsid w:val="004152A0"/>
    <w:rsid w:val="004160E9"/>
    <w:rsid w:val="00416C94"/>
    <w:rsid w:val="00425621"/>
    <w:rsid w:val="00425967"/>
    <w:rsid w:val="004300C2"/>
    <w:rsid w:val="00445DD6"/>
    <w:rsid w:val="004519C4"/>
    <w:rsid w:val="004522C0"/>
    <w:rsid w:val="00453552"/>
    <w:rsid w:val="00454D0D"/>
    <w:rsid w:val="00460166"/>
    <w:rsid w:val="00461F5B"/>
    <w:rsid w:val="0046678D"/>
    <w:rsid w:val="004700CA"/>
    <w:rsid w:val="00471AE8"/>
    <w:rsid w:val="004744A3"/>
    <w:rsid w:val="00480F03"/>
    <w:rsid w:val="004821BC"/>
    <w:rsid w:val="00485A9C"/>
    <w:rsid w:val="00485F6A"/>
    <w:rsid w:val="0048669E"/>
    <w:rsid w:val="00487B99"/>
    <w:rsid w:val="004A297F"/>
    <w:rsid w:val="004A67C0"/>
    <w:rsid w:val="004B18B8"/>
    <w:rsid w:val="004B3E94"/>
    <w:rsid w:val="004B4267"/>
    <w:rsid w:val="004B596E"/>
    <w:rsid w:val="004B7F3D"/>
    <w:rsid w:val="004D10D8"/>
    <w:rsid w:val="004D1EB3"/>
    <w:rsid w:val="004D3288"/>
    <w:rsid w:val="004E17EA"/>
    <w:rsid w:val="004E2252"/>
    <w:rsid w:val="004F105A"/>
    <w:rsid w:val="004F758B"/>
    <w:rsid w:val="00501CCD"/>
    <w:rsid w:val="0050353B"/>
    <w:rsid w:val="005067A8"/>
    <w:rsid w:val="00511987"/>
    <w:rsid w:val="00511DA5"/>
    <w:rsid w:val="00512EEC"/>
    <w:rsid w:val="0051490C"/>
    <w:rsid w:val="00522C15"/>
    <w:rsid w:val="00526BEC"/>
    <w:rsid w:val="0052763D"/>
    <w:rsid w:val="005326D5"/>
    <w:rsid w:val="00540837"/>
    <w:rsid w:val="00540AA2"/>
    <w:rsid w:val="00541C04"/>
    <w:rsid w:val="00550742"/>
    <w:rsid w:val="00556AEF"/>
    <w:rsid w:val="005632C7"/>
    <w:rsid w:val="00570992"/>
    <w:rsid w:val="00570EA8"/>
    <w:rsid w:val="00574A99"/>
    <w:rsid w:val="005837AC"/>
    <w:rsid w:val="00585641"/>
    <w:rsid w:val="0059357C"/>
    <w:rsid w:val="00594DC8"/>
    <w:rsid w:val="005972AC"/>
    <w:rsid w:val="005A2A09"/>
    <w:rsid w:val="005A467F"/>
    <w:rsid w:val="005A4717"/>
    <w:rsid w:val="005B1A8D"/>
    <w:rsid w:val="005B785D"/>
    <w:rsid w:val="005C245C"/>
    <w:rsid w:val="005C3672"/>
    <w:rsid w:val="005C6A37"/>
    <w:rsid w:val="005C79A2"/>
    <w:rsid w:val="005D6601"/>
    <w:rsid w:val="005E1E9C"/>
    <w:rsid w:val="005E3E9F"/>
    <w:rsid w:val="005E661A"/>
    <w:rsid w:val="005E6CC6"/>
    <w:rsid w:val="005F0EFA"/>
    <w:rsid w:val="005F1879"/>
    <w:rsid w:val="005F3504"/>
    <w:rsid w:val="005F6B69"/>
    <w:rsid w:val="00600F9D"/>
    <w:rsid w:val="006036D7"/>
    <w:rsid w:val="00606EBB"/>
    <w:rsid w:val="00624A03"/>
    <w:rsid w:val="00626835"/>
    <w:rsid w:val="0063025D"/>
    <w:rsid w:val="00630760"/>
    <w:rsid w:val="006337C2"/>
    <w:rsid w:val="00633FA3"/>
    <w:rsid w:val="00634519"/>
    <w:rsid w:val="006370B6"/>
    <w:rsid w:val="00642EE8"/>
    <w:rsid w:val="006449B5"/>
    <w:rsid w:val="00650B70"/>
    <w:rsid w:val="00651508"/>
    <w:rsid w:val="006555FD"/>
    <w:rsid w:val="0066233F"/>
    <w:rsid w:val="0067079A"/>
    <w:rsid w:val="0067201E"/>
    <w:rsid w:val="0067357C"/>
    <w:rsid w:val="00675514"/>
    <w:rsid w:val="00682F78"/>
    <w:rsid w:val="00683BA2"/>
    <w:rsid w:val="006844B8"/>
    <w:rsid w:val="00690BC1"/>
    <w:rsid w:val="00691350"/>
    <w:rsid w:val="0069143D"/>
    <w:rsid w:val="006918A1"/>
    <w:rsid w:val="00694E20"/>
    <w:rsid w:val="0069553D"/>
    <w:rsid w:val="006A0C9B"/>
    <w:rsid w:val="006A1169"/>
    <w:rsid w:val="006A4E1B"/>
    <w:rsid w:val="006A5D7E"/>
    <w:rsid w:val="006B040A"/>
    <w:rsid w:val="006B1928"/>
    <w:rsid w:val="006B34D6"/>
    <w:rsid w:val="006B53E1"/>
    <w:rsid w:val="006B661F"/>
    <w:rsid w:val="006C51BF"/>
    <w:rsid w:val="006C58AF"/>
    <w:rsid w:val="006D2663"/>
    <w:rsid w:val="006D2C2B"/>
    <w:rsid w:val="006D5ED1"/>
    <w:rsid w:val="006D5FEB"/>
    <w:rsid w:val="006E21F8"/>
    <w:rsid w:val="006E4C29"/>
    <w:rsid w:val="006E51C3"/>
    <w:rsid w:val="006E63BD"/>
    <w:rsid w:val="006E7051"/>
    <w:rsid w:val="006F23D2"/>
    <w:rsid w:val="006F3D57"/>
    <w:rsid w:val="00701461"/>
    <w:rsid w:val="00707684"/>
    <w:rsid w:val="00712009"/>
    <w:rsid w:val="00714B75"/>
    <w:rsid w:val="00714D70"/>
    <w:rsid w:val="00720770"/>
    <w:rsid w:val="007243D4"/>
    <w:rsid w:val="00726D43"/>
    <w:rsid w:val="007320E4"/>
    <w:rsid w:val="0073313A"/>
    <w:rsid w:val="00733CCB"/>
    <w:rsid w:val="0074226B"/>
    <w:rsid w:val="00742AC3"/>
    <w:rsid w:val="00744DAF"/>
    <w:rsid w:val="00745205"/>
    <w:rsid w:val="00747E6E"/>
    <w:rsid w:val="007536AD"/>
    <w:rsid w:val="00753F54"/>
    <w:rsid w:val="00765E28"/>
    <w:rsid w:val="00771D74"/>
    <w:rsid w:val="00772A50"/>
    <w:rsid w:val="00775B71"/>
    <w:rsid w:val="00775C13"/>
    <w:rsid w:val="00776B76"/>
    <w:rsid w:val="00780645"/>
    <w:rsid w:val="00782BAD"/>
    <w:rsid w:val="00785175"/>
    <w:rsid w:val="007857D7"/>
    <w:rsid w:val="007869DD"/>
    <w:rsid w:val="00786A10"/>
    <w:rsid w:val="00787845"/>
    <w:rsid w:val="00791208"/>
    <w:rsid w:val="00792271"/>
    <w:rsid w:val="00792C6B"/>
    <w:rsid w:val="007A39DA"/>
    <w:rsid w:val="007A4F95"/>
    <w:rsid w:val="007B1341"/>
    <w:rsid w:val="007B32B7"/>
    <w:rsid w:val="007B57E8"/>
    <w:rsid w:val="007B5C2C"/>
    <w:rsid w:val="007C6FB5"/>
    <w:rsid w:val="007C7AB7"/>
    <w:rsid w:val="007E2F6F"/>
    <w:rsid w:val="007E62E3"/>
    <w:rsid w:val="007E7DCE"/>
    <w:rsid w:val="007F08F7"/>
    <w:rsid w:val="007F0F64"/>
    <w:rsid w:val="007F3141"/>
    <w:rsid w:val="007F3D9D"/>
    <w:rsid w:val="00801524"/>
    <w:rsid w:val="00803C04"/>
    <w:rsid w:val="00810690"/>
    <w:rsid w:val="00810B7D"/>
    <w:rsid w:val="00811AB5"/>
    <w:rsid w:val="00812163"/>
    <w:rsid w:val="008177D0"/>
    <w:rsid w:val="00817DE6"/>
    <w:rsid w:val="00821C93"/>
    <w:rsid w:val="00831E98"/>
    <w:rsid w:val="0083226A"/>
    <w:rsid w:val="008339A3"/>
    <w:rsid w:val="0083511F"/>
    <w:rsid w:val="0083537E"/>
    <w:rsid w:val="00835480"/>
    <w:rsid w:val="00837B84"/>
    <w:rsid w:val="0084118B"/>
    <w:rsid w:val="00845F88"/>
    <w:rsid w:val="008463D0"/>
    <w:rsid w:val="00851F05"/>
    <w:rsid w:val="008552AA"/>
    <w:rsid w:val="008613F7"/>
    <w:rsid w:val="008623F3"/>
    <w:rsid w:val="00862AD0"/>
    <w:rsid w:val="008656DE"/>
    <w:rsid w:val="0087121C"/>
    <w:rsid w:val="008728C0"/>
    <w:rsid w:val="00874847"/>
    <w:rsid w:val="008862E2"/>
    <w:rsid w:val="008948D1"/>
    <w:rsid w:val="008950F3"/>
    <w:rsid w:val="008A1155"/>
    <w:rsid w:val="008A3402"/>
    <w:rsid w:val="008A6D64"/>
    <w:rsid w:val="008C0991"/>
    <w:rsid w:val="008C1E9C"/>
    <w:rsid w:val="008C32F1"/>
    <w:rsid w:val="008C43CA"/>
    <w:rsid w:val="008C6B68"/>
    <w:rsid w:val="008C7DCB"/>
    <w:rsid w:val="008D2029"/>
    <w:rsid w:val="008F6F8C"/>
    <w:rsid w:val="008F7133"/>
    <w:rsid w:val="009025E1"/>
    <w:rsid w:val="009026AA"/>
    <w:rsid w:val="00902CE6"/>
    <w:rsid w:val="00903569"/>
    <w:rsid w:val="00905E6D"/>
    <w:rsid w:val="00906520"/>
    <w:rsid w:val="00906606"/>
    <w:rsid w:val="00914E4E"/>
    <w:rsid w:val="00924B58"/>
    <w:rsid w:val="00924EB2"/>
    <w:rsid w:val="00930F16"/>
    <w:rsid w:val="00931948"/>
    <w:rsid w:val="00936B74"/>
    <w:rsid w:val="009376B0"/>
    <w:rsid w:val="00941B90"/>
    <w:rsid w:val="00942F3F"/>
    <w:rsid w:val="0095296A"/>
    <w:rsid w:val="009533D9"/>
    <w:rsid w:val="00953B66"/>
    <w:rsid w:val="00954B20"/>
    <w:rsid w:val="0096106B"/>
    <w:rsid w:val="00964AEB"/>
    <w:rsid w:val="00967BC6"/>
    <w:rsid w:val="0097128B"/>
    <w:rsid w:val="009751CF"/>
    <w:rsid w:val="009764A5"/>
    <w:rsid w:val="00977A9D"/>
    <w:rsid w:val="009816B8"/>
    <w:rsid w:val="0098524C"/>
    <w:rsid w:val="00985332"/>
    <w:rsid w:val="0099166F"/>
    <w:rsid w:val="00997D0C"/>
    <w:rsid w:val="009A2493"/>
    <w:rsid w:val="009A755B"/>
    <w:rsid w:val="009B3580"/>
    <w:rsid w:val="009B448D"/>
    <w:rsid w:val="009B7880"/>
    <w:rsid w:val="009C14B1"/>
    <w:rsid w:val="009C161C"/>
    <w:rsid w:val="009C1977"/>
    <w:rsid w:val="009C458D"/>
    <w:rsid w:val="009C563C"/>
    <w:rsid w:val="009C5FA1"/>
    <w:rsid w:val="009C6489"/>
    <w:rsid w:val="009C773D"/>
    <w:rsid w:val="009C7BB3"/>
    <w:rsid w:val="009D4A45"/>
    <w:rsid w:val="009D4CD4"/>
    <w:rsid w:val="009F021B"/>
    <w:rsid w:val="009F4AED"/>
    <w:rsid w:val="00A02558"/>
    <w:rsid w:val="00A04320"/>
    <w:rsid w:val="00A04C0D"/>
    <w:rsid w:val="00A055FC"/>
    <w:rsid w:val="00A10006"/>
    <w:rsid w:val="00A10C44"/>
    <w:rsid w:val="00A16946"/>
    <w:rsid w:val="00A21D9B"/>
    <w:rsid w:val="00A27EE4"/>
    <w:rsid w:val="00A3235D"/>
    <w:rsid w:val="00A32C82"/>
    <w:rsid w:val="00A4105B"/>
    <w:rsid w:val="00A4205B"/>
    <w:rsid w:val="00A43370"/>
    <w:rsid w:val="00A45C54"/>
    <w:rsid w:val="00A60C1F"/>
    <w:rsid w:val="00A620B6"/>
    <w:rsid w:val="00A6264D"/>
    <w:rsid w:val="00A64B96"/>
    <w:rsid w:val="00A654BC"/>
    <w:rsid w:val="00A70500"/>
    <w:rsid w:val="00A70D12"/>
    <w:rsid w:val="00A741AA"/>
    <w:rsid w:val="00A75D31"/>
    <w:rsid w:val="00A777DA"/>
    <w:rsid w:val="00A81FDF"/>
    <w:rsid w:val="00A8439D"/>
    <w:rsid w:val="00A856FA"/>
    <w:rsid w:val="00A86581"/>
    <w:rsid w:val="00A87D8B"/>
    <w:rsid w:val="00A908A3"/>
    <w:rsid w:val="00A911C8"/>
    <w:rsid w:val="00A91B9F"/>
    <w:rsid w:val="00A92B80"/>
    <w:rsid w:val="00A94CCB"/>
    <w:rsid w:val="00A95FE3"/>
    <w:rsid w:val="00A966B4"/>
    <w:rsid w:val="00AA2DB8"/>
    <w:rsid w:val="00AA781A"/>
    <w:rsid w:val="00AB3878"/>
    <w:rsid w:val="00AB4ECC"/>
    <w:rsid w:val="00AC42DC"/>
    <w:rsid w:val="00AD34B1"/>
    <w:rsid w:val="00AD5A09"/>
    <w:rsid w:val="00AD7E38"/>
    <w:rsid w:val="00AE13A7"/>
    <w:rsid w:val="00AF68D8"/>
    <w:rsid w:val="00B03535"/>
    <w:rsid w:val="00B04CDC"/>
    <w:rsid w:val="00B14378"/>
    <w:rsid w:val="00B35257"/>
    <w:rsid w:val="00B359DF"/>
    <w:rsid w:val="00B37447"/>
    <w:rsid w:val="00B447F0"/>
    <w:rsid w:val="00B47782"/>
    <w:rsid w:val="00B522B4"/>
    <w:rsid w:val="00B53D96"/>
    <w:rsid w:val="00B560A8"/>
    <w:rsid w:val="00B566FA"/>
    <w:rsid w:val="00B61F53"/>
    <w:rsid w:val="00B62F03"/>
    <w:rsid w:val="00B711CE"/>
    <w:rsid w:val="00B80138"/>
    <w:rsid w:val="00B83A60"/>
    <w:rsid w:val="00B83B83"/>
    <w:rsid w:val="00B87F19"/>
    <w:rsid w:val="00B92623"/>
    <w:rsid w:val="00B967E8"/>
    <w:rsid w:val="00BA14A9"/>
    <w:rsid w:val="00BA5619"/>
    <w:rsid w:val="00BB6DE0"/>
    <w:rsid w:val="00BC1684"/>
    <w:rsid w:val="00BC16B0"/>
    <w:rsid w:val="00BC6535"/>
    <w:rsid w:val="00BD010C"/>
    <w:rsid w:val="00BD1BC4"/>
    <w:rsid w:val="00BD2593"/>
    <w:rsid w:val="00BD2A3F"/>
    <w:rsid w:val="00BE5701"/>
    <w:rsid w:val="00BE743B"/>
    <w:rsid w:val="00BF011E"/>
    <w:rsid w:val="00BF1AFB"/>
    <w:rsid w:val="00BF2ADD"/>
    <w:rsid w:val="00BF30D5"/>
    <w:rsid w:val="00BF32B9"/>
    <w:rsid w:val="00C11746"/>
    <w:rsid w:val="00C12E8A"/>
    <w:rsid w:val="00C17F45"/>
    <w:rsid w:val="00C241A4"/>
    <w:rsid w:val="00C249C1"/>
    <w:rsid w:val="00C302BA"/>
    <w:rsid w:val="00C31DED"/>
    <w:rsid w:val="00C34A59"/>
    <w:rsid w:val="00C367FA"/>
    <w:rsid w:val="00C46163"/>
    <w:rsid w:val="00C51992"/>
    <w:rsid w:val="00C6159D"/>
    <w:rsid w:val="00C6282C"/>
    <w:rsid w:val="00C63B3C"/>
    <w:rsid w:val="00C63B48"/>
    <w:rsid w:val="00C650C5"/>
    <w:rsid w:val="00C659C2"/>
    <w:rsid w:val="00C6676F"/>
    <w:rsid w:val="00C66AB0"/>
    <w:rsid w:val="00C74C82"/>
    <w:rsid w:val="00C761F2"/>
    <w:rsid w:val="00C76CA9"/>
    <w:rsid w:val="00C83B54"/>
    <w:rsid w:val="00C86EB5"/>
    <w:rsid w:val="00C90505"/>
    <w:rsid w:val="00C906B4"/>
    <w:rsid w:val="00C90ABA"/>
    <w:rsid w:val="00C93033"/>
    <w:rsid w:val="00C9555C"/>
    <w:rsid w:val="00C96DE0"/>
    <w:rsid w:val="00CA04ED"/>
    <w:rsid w:val="00CA41B6"/>
    <w:rsid w:val="00CA487C"/>
    <w:rsid w:val="00CB230D"/>
    <w:rsid w:val="00CB34C9"/>
    <w:rsid w:val="00CB3BAB"/>
    <w:rsid w:val="00CB440A"/>
    <w:rsid w:val="00CB4DB8"/>
    <w:rsid w:val="00CB5149"/>
    <w:rsid w:val="00CC32AA"/>
    <w:rsid w:val="00CC5FCE"/>
    <w:rsid w:val="00CD016A"/>
    <w:rsid w:val="00CD1180"/>
    <w:rsid w:val="00CD34BD"/>
    <w:rsid w:val="00CD4C25"/>
    <w:rsid w:val="00CE0000"/>
    <w:rsid w:val="00CE03BE"/>
    <w:rsid w:val="00CE42BE"/>
    <w:rsid w:val="00CF2FED"/>
    <w:rsid w:val="00D0585C"/>
    <w:rsid w:val="00D10064"/>
    <w:rsid w:val="00D112DA"/>
    <w:rsid w:val="00D12594"/>
    <w:rsid w:val="00D205FF"/>
    <w:rsid w:val="00D22514"/>
    <w:rsid w:val="00D26499"/>
    <w:rsid w:val="00D26F97"/>
    <w:rsid w:val="00D46357"/>
    <w:rsid w:val="00D5008A"/>
    <w:rsid w:val="00D51977"/>
    <w:rsid w:val="00D51D1E"/>
    <w:rsid w:val="00D53B21"/>
    <w:rsid w:val="00D6720B"/>
    <w:rsid w:val="00D730EB"/>
    <w:rsid w:val="00D81984"/>
    <w:rsid w:val="00D81986"/>
    <w:rsid w:val="00D830FA"/>
    <w:rsid w:val="00D85A30"/>
    <w:rsid w:val="00D8610A"/>
    <w:rsid w:val="00D86E66"/>
    <w:rsid w:val="00D87433"/>
    <w:rsid w:val="00D87900"/>
    <w:rsid w:val="00D904CA"/>
    <w:rsid w:val="00D92B3E"/>
    <w:rsid w:val="00D92D18"/>
    <w:rsid w:val="00D96FAB"/>
    <w:rsid w:val="00DA1605"/>
    <w:rsid w:val="00DB31EB"/>
    <w:rsid w:val="00DC1547"/>
    <w:rsid w:val="00DC1C27"/>
    <w:rsid w:val="00DC3374"/>
    <w:rsid w:val="00DC3494"/>
    <w:rsid w:val="00DD1505"/>
    <w:rsid w:val="00DD667B"/>
    <w:rsid w:val="00DE0755"/>
    <w:rsid w:val="00DE7A1A"/>
    <w:rsid w:val="00DF08D5"/>
    <w:rsid w:val="00DF0BEC"/>
    <w:rsid w:val="00DF1206"/>
    <w:rsid w:val="00DF4BBC"/>
    <w:rsid w:val="00E044E0"/>
    <w:rsid w:val="00E10F20"/>
    <w:rsid w:val="00E15C66"/>
    <w:rsid w:val="00E166C1"/>
    <w:rsid w:val="00E167B7"/>
    <w:rsid w:val="00E17743"/>
    <w:rsid w:val="00E241FA"/>
    <w:rsid w:val="00E259C8"/>
    <w:rsid w:val="00E264F2"/>
    <w:rsid w:val="00E27EFA"/>
    <w:rsid w:val="00E315B5"/>
    <w:rsid w:val="00E32B56"/>
    <w:rsid w:val="00E3642E"/>
    <w:rsid w:val="00E36E5D"/>
    <w:rsid w:val="00E46259"/>
    <w:rsid w:val="00E46C90"/>
    <w:rsid w:val="00E47990"/>
    <w:rsid w:val="00E47ABA"/>
    <w:rsid w:val="00E47ACA"/>
    <w:rsid w:val="00E610A1"/>
    <w:rsid w:val="00E6129B"/>
    <w:rsid w:val="00E64E29"/>
    <w:rsid w:val="00E65E4D"/>
    <w:rsid w:val="00E676CD"/>
    <w:rsid w:val="00E67D69"/>
    <w:rsid w:val="00E715A0"/>
    <w:rsid w:val="00E736DE"/>
    <w:rsid w:val="00E757B2"/>
    <w:rsid w:val="00E85635"/>
    <w:rsid w:val="00E97A81"/>
    <w:rsid w:val="00EA1B6A"/>
    <w:rsid w:val="00EB7C0D"/>
    <w:rsid w:val="00EC0CEE"/>
    <w:rsid w:val="00EC5E99"/>
    <w:rsid w:val="00ED1202"/>
    <w:rsid w:val="00ED180E"/>
    <w:rsid w:val="00ED79BC"/>
    <w:rsid w:val="00EE167F"/>
    <w:rsid w:val="00EE42BD"/>
    <w:rsid w:val="00EF0393"/>
    <w:rsid w:val="00EF1A52"/>
    <w:rsid w:val="00F01D9F"/>
    <w:rsid w:val="00F04E81"/>
    <w:rsid w:val="00F07BF4"/>
    <w:rsid w:val="00F10C92"/>
    <w:rsid w:val="00F21C8F"/>
    <w:rsid w:val="00F21F94"/>
    <w:rsid w:val="00F24651"/>
    <w:rsid w:val="00F319C9"/>
    <w:rsid w:val="00F4463C"/>
    <w:rsid w:val="00F45C1F"/>
    <w:rsid w:val="00F51CE1"/>
    <w:rsid w:val="00F53EB6"/>
    <w:rsid w:val="00F572C4"/>
    <w:rsid w:val="00F678FE"/>
    <w:rsid w:val="00F704B9"/>
    <w:rsid w:val="00F713E1"/>
    <w:rsid w:val="00F80F19"/>
    <w:rsid w:val="00F83A87"/>
    <w:rsid w:val="00F87F08"/>
    <w:rsid w:val="00FA00D4"/>
    <w:rsid w:val="00FA0EB3"/>
    <w:rsid w:val="00FA0ECA"/>
    <w:rsid w:val="00FA420E"/>
    <w:rsid w:val="00FB0396"/>
    <w:rsid w:val="00FB172F"/>
    <w:rsid w:val="00FC0AAD"/>
    <w:rsid w:val="00FC5630"/>
    <w:rsid w:val="00FC675D"/>
    <w:rsid w:val="00FD2395"/>
    <w:rsid w:val="00FD2B0B"/>
    <w:rsid w:val="00FD3527"/>
    <w:rsid w:val="00FD598A"/>
    <w:rsid w:val="00FE5B64"/>
    <w:rsid w:val="00FE5E31"/>
    <w:rsid w:val="00FF3D89"/>
    <w:rsid w:val="00FF6EC0"/>
    <w:rsid w:val="0103A629"/>
    <w:rsid w:val="0196EF24"/>
    <w:rsid w:val="019B0EA3"/>
    <w:rsid w:val="08678A50"/>
    <w:rsid w:val="0D7F007B"/>
    <w:rsid w:val="103519A4"/>
    <w:rsid w:val="15DC5264"/>
    <w:rsid w:val="16A4AD14"/>
    <w:rsid w:val="1816119F"/>
    <w:rsid w:val="19F555C9"/>
    <w:rsid w:val="1C96CB29"/>
    <w:rsid w:val="1CCE22A9"/>
    <w:rsid w:val="1D652FFB"/>
    <w:rsid w:val="243E3806"/>
    <w:rsid w:val="24A35905"/>
    <w:rsid w:val="2895239C"/>
    <w:rsid w:val="2944F792"/>
    <w:rsid w:val="2CB24C5C"/>
    <w:rsid w:val="30587D87"/>
    <w:rsid w:val="305A4B6A"/>
    <w:rsid w:val="33107CBD"/>
    <w:rsid w:val="3361756E"/>
    <w:rsid w:val="3A3C7833"/>
    <w:rsid w:val="3FC8F566"/>
    <w:rsid w:val="4367151D"/>
    <w:rsid w:val="44C3A0CC"/>
    <w:rsid w:val="49E70CDD"/>
    <w:rsid w:val="4B1DFADE"/>
    <w:rsid w:val="4B31D686"/>
    <w:rsid w:val="4D87A6E5"/>
    <w:rsid w:val="4FD8C635"/>
    <w:rsid w:val="5039AFF7"/>
    <w:rsid w:val="5B217464"/>
    <w:rsid w:val="5B28B0BB"/>
    <w:rsid w:val="5CAE1139"/>
    <w:rsid w:val="657EFCFB"/>
    <w:rsid w:val="6610CDFD"/>
    <w:rsid w:val="6AEA5D99"/>
    <w:rsid w:val="6D69D1D4"/>
    <w:rsid w:val="6EC5538A"/>
    <w:rsid w:val="6F699FFA"/>
    <w:rsid w:val="75166F34"/>
    <w:rsid w:val="7761057E"/>
    <w:rsid w:val="7959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169455E4-3040-41F5-B69B-865BA696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1">
    <w:name w:val="Table Normal1"/>
    <w:rsid w:val="00402FB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Sebastian Matejczyk</cp:lastModifiedBy>
  <cp:revision>247</cp:revision>
  <cp:lastPrinted>2025-12-08T13:26:00Z</cp:lastPrinted>
  <dcterms:created xsi:type="dcterms:W3CDTF">2023-10-19T20:34:00Z</dcterms:created>
  <dcterms:modified xsi:type="dcterms:W3CDTF">2025-12-08T13:26:00Z</dcterms:modified>
</cp:coreProperties>
</file>